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5C4B5" w14:textId="77777777" w:rsidR="00DA1DEC" w:rsidRPr="00DD05A0" w:rsidRDefault="002D460D" w:rsidP="00DD05A0">
      <w:pPr>
        <w:pStyle w:val="a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DD05A0">
        <w:rPr>
          <w:rFonts w:ascii="Times New Roman" w:hAnsi="Times New Roman"/>
          <w:b/>
          <w:sz w:val="26"/>
          <w:szCs w:val="26"/>
          <w:lang w:eastAsia="ru-RU"/>
        </w:rPr>
        <w:t>СПРАВКА</w:t>
      </w:r>
      <w:r w:rsidRPr="00DD05A0">
        <w:rPr>
          <w:rFonts w:ascii="Times New Roman" w:hAnsi="Times New Roman"/>
          <w:b/>
          <w:sz w:val="26"/>
          <w:szCs w:val="26"/>
          <w:lang w:eastAsia="ru-RU"/>
        </w:rPr>
        <w:br/>
      </w:r>
      <w:r w:rsidRPr="00DD05A0">
        <w:rPr>
          <w:rFonts w:ascii="Times New Roman" w:hAnsi="Times New Roman"/>
          <w:bCs/>
          <w:sz w:val="26"/>
          <w:szCs w:val="26"/>
          <w:lang w:eastAsia="ru-RU"/>
        </w:rPr>
        <w:t>о педагогической работе соискателя ученого звания</w:t>
      </w:r>
    </w:p>
    <w:p w14:paraId="66F84891" w14:textId="296498BE" w:rsidR="00DA1DEC" w:rsidRPr="00A57227" w:rsidRDefault="00A57227" w:rsidP="00DD0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A57227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________________________________________</w:t>
      </w:r>
    </w:p>
    <w:p w14:paraId="5E04C368" w14:textId="7B1D95E9" w:rsidR="00DA1DEC" w:rsidRPr="00DD05A0" w:rsidRDefault="00DA1DEC" w:rsidP="00DD05A0">
      <w:pPr>
        <w:jc w:val="center"/>
        <w:rPr>
          <w:rFonts w:ascii="Times New Roman" w:hAnsi="Times New Roman"/>
          <w:bCs/>
          <w:sz w:val="26"/>
          <w:szCs w:val="26"/>
        </w:rPr>
      </w:pPr>
      <w:r w:rsidRPr="00DD05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научной специальности </w:t>
      </w:r>
      <w:r w:rsidR="00A57227" w:rsidRPr="00A57227">
        <w:rPr>
          <w:rFonts w:ascii="Times New Roman" w:hAnsi="Times New Roman"/>
          <w:bCs/>
          <w:sz w:val="26"/>
          <w:szCs w:val="26"/>
        </w:rPr>
        <w:t>(</w:t>
      </w:r>
      <w:r w:rsidR="00A57227">
        <w:rPr>
          <w:rFonts w:ascii="Times New Roman" w:hAnsi="Times New Roman"/>
          <w:bCs/>
          <w:sz w:val="26"/>
          <w:szCs w:val="26"/>
        </w:rPr>
        <w:t>шифр, название научной специальности</w:t>
      </w:r>
      <w:r w:rsidR="00A57227" w:rsidRPr="00A57227">
        <w:rPr>
          <w:rFonts w:ascii="Times New Roman" w:hAnsi="Times New Roman"/>
          <w:bCs/>
          <w:sz w:val="26"/>
          <w:szCs w:val="26"/>
        </w:rPr>
        <w:t>)</w:t>
      </w:r>
      <w:r w:rsidRPr="00DD05A0">
        <w:rPr>
          <w:rFonts w:ascii="Times New Roman" w:hAnsi="Times New Roman"/>
          <w:bCs/>
          <w:sz w:val="26"/>
          <w:szCs w:val="26"/>
        </w:rPr>
        <w:t xml:space="preserve"> </w:t>
      </w:r>
    </w:p>
    <w:p w14:paraId="77C959B9" w14:textId="6D52AAF9" w:rsidR="002D460D" w:rsidRPr="00DD05A0" w:rsidRDefault="00DA1DEC" w:rsidP="00B74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05A0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2D460D" w:rsidRPr="00DD05A0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Федеральном государственном образовательном учреждении высшего образования Читинская государственная медицинская академия Министерства здравоохранения Российской Федерации</w:t>
      </w:r>
      <w:r w:rsidR="00DD05A0" w:rsidRPr="00DD05A0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02841276" w14:textId="51CA3965" w:rsidR="002D460D" w:rsidRPr="00DD05A0" w:rsidRDefault="002D460D" w:rsidP="00B749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05A0">
        <w:rPr>
          <w:rFonts w:ascii="Times New Roman" w:eastAsia="Times New Roman" w:hAnsi="Times New Roman"/>
          <w:sz w:val="26"/>
          <w:szCs w:val="26"/>
          <w:lang w:eastAsia="ru-RU"/>
        </w:rPr>
        <w:t xml:space="preserve"> кафедр</w:t>
      </w:r>
      <w:r w:rsidR="00DD05A0" w:rsidRPr="00DD05A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D05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7227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</w:p>
    <w:p w14:paraId="1FC4DCE9" w14:textId="77777777" w:rsidR="002D460D" w:rsidRPr="001150E4" w:rsidRDefault="002D460D" w:rsidP="002D46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3803"/>
        <w:gridCol w:w="4790"/>
      </w:tblGrid>
      <w:tr w:rsidR="00407691" w:rsidRPr="00DD05A0" w14:paraId="2B34590A" w14:textId="77777777" w:rsidTr="00A57227">
        <w:tc>
          <w:tcPr>
            <w:tcW w:w="1154" w:type="dxa"/>
          </w:tcPr>
          <w:p w14:paraId="5E5B9848" w14:textId="77777777" w:rsidR="002D460D" w:rsidRPr="00DD05A0" w:rsidRDefault="002D460D" w:rsidP="00BE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03" w:type="dxa"/>
          </w:tcPr>
          <w:p w14:paraId="7AEDF77E" w14:textId="77777777" w:rsidR="002D460D" w:rsidRPr="00DD05A0" w:rsidRDefault="002D460D" w:rsidP="00741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вид учебной работы (наименование дисциплины/вид учебной работы)</w:t>
            </w:r>
          </w:p>
        </w:tc>
        <w:tc>
          <w:tcPr>
            <w:tcW w:w="4790" w:type="dxa"/>
          </w:tcPr>
          <w:p w14:paraId="163C87D9" w14:textId="77777777" w:rsidR="002D460D" w:rsidRPr="00DD05A0" w:rsidRDefault="00DA1DEC" w:rsidP="00DA1D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образовательной программы высшего образования с указанием специальности</w:t>
            </w:r>
            <w:r w:rsidR="0061769D"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либо направления подготовки</w:t>
            </w:r>
          </w:p>
        </w:tc>
      </w:tr>
      <w:tr w:rsidR="00407691" w:rsidRPr="00DD05A0" w14:paraId="68A80433" w14:textId="77777777" w:rsidTr="00A57227">
        <w:tc>
          <w:tcPr>
            <w:tcW w:w="1154" w:type="dxa"/>
          </w:tcPr>
          <w:p w14:paraId="124899DF" w14:textId="77777777" w:rsidR="002D460D" w:rsidRPr="00DD05A0" w:rsidRDefault="002D460D" w:rsidP="00BE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3" w:type="dxa"/>
          </w:tcPr>
          <w:p w14:paraId="0643AD33" w14:textId="77777777" w:rsidR="002D460D" w:rsidRPr="00DD05A0" w:rsidRDefault="002D460D" w:rsidP="00741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</w:tcPr>
          <w:p w14:paraId="6D581EF1" w14:textId="77777777" w:rsidR="002D460D" w:rsidRPr="00DD05A0" w:rsidRDefault="002D460D" w:rsidP="007419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82548" w:rsidRPr="00DD05A0" w14:paraId="6ADD937C" w14:textId="77777777" w:rsidTr="00A57227">
        <w:tc>
          <w:tcPr>
            <w:tcW w:w="1154" w:type="dxa"/>
            <w:vMerge w:val="restart"/>
          </w:tcPr>
          <w:p w14:paraId="10B61416" w14:textId="77777777" w:rsidR="00A82548" w:rsidRPr="00DD05A0" w:rsidRDefault="00A82548" w:rsidP="00BE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803" w:type="dxa"/>
          </w:tcPr>
          <w:p w14:paraId="342D57A0" w14:textId="07C6D868" w:rsidR="00A82548" w:rsidRPr="00A57227" w:rsidRDefault="00A57227" w:rsidP="00A57227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46B362AE" w14:textId="728E6445" w:rsidR="00A82548" w:rsidRPr="00DD05A0" w:rsidRDefault="00A82548" w:rsidP="004A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</w:rPr>
              <w:t>Высшее образование, с</w:t>
            </w:r>
            <w:r w:rsidRPr="00451BF7">
              <w:rPr>
                <w:rFonts w:ascii="Times New Roman" w:hAnsi="Times New Roman"/>
              </w:rPr>
              <w:t>пециалитет</w:t>
            </w:r>
            <w:r>
              <w:rPr>
                <w:rFonts w:ascii="Times New Roman" w:hAnsi="Times New Roman"/>
              </w:rPr>
              <w:t>:</w:t>
            </w:r>
            <w:r w:rsidRPr="00451BF7">
              <w:rPr>
                <w:rFonts w:ascii="Times New Roman" w:hAnsi="Times New Roman"/>
              </w:rPr>
              <w:t xml:space="preserve"> 31.05.02. –</w:t>
            </w:r>
            <w:r>
              <w:rPr>
                <w:rFonts w:ascii="Times New Roman" w:hAnsi="Times New Roman"/>
              </w:rPr>
              <w:t xml:space="preserve"> </w:t>
            </w:r>
            <w:r w:rsidRPr="00451BF7">
              <w:rPr>
                <w:rFonts w:ascii="Times New Roman" w:hAnsi="Times New Roman"/>
              </w:rPr>
              <w:t>Педиатрия</w:t>
            </w:r>
          </w:p>
        </w:tc>
      </w:tr>
      <w:tr w:rsidR="00A82548" w:rsidRPr="00DD05A0" w14:paraId="6CF17290" w14:textId="77777777" w:rsidTr="00A57227">
        <w:trPr>
          <w:trHeight w:val="459"/>
        </w:trPr>
        <w:tc>
          <w:tcPr>
            <w:tcW w:w="1154" w:type="dxa"/>
            <w:vMerge/>
          </w:tcPr>
          <w:p w14:paraId="516FF9ED" w14:textId="77777777" w:rsidR="00A82548" w:rsidRPr="00DD05A0" w:rsidRDefault="00A82548" w:rsidP="00BE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4FD3D8EE" w14:textId="3B3BFF88" w:rsidR="00A82548" w:rsidRPr="00A57227" w:rsidRDefault="00A57227" w:rsidP="00A57227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0D360884" w14:textId="467CEA83" w:rsidR="00A82548" w:rsidRPr="00DD05A0" w:rsidRDefault="00A82548" w:rsidP="004A4A4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461">
              <w:rPr>
                <w:rFonts w:ascii="Times New Roman" w:hAnsi="Times New Roman"/>
              </w:rPr>
              <w:t>Высшее образование, специалитет: 31.05.01. – Лечебное дело</w:t>
            </w:r>
          </w:p>
        </w:tc>
      </w:tr>
      <w:tr w:rsidR="00A82548" w:rsidRPr="00DD05A0" w14:paraId="6011AE30" w14:textId="77777777" w:rsidTr="00A57227">
        <w:trPr>
          <w:trHeight w:val="375"/>
        </w:trPr>
        <w:tc>
          <w:tcPr>
            <w:tcW w:w="1154" w:type="dxa"/>
            <w:vMerge/>
          </w:tcPr>
          <w:p w14:paraId="05C4EA83" w14:textId="77777777" w:rsidR="00A82548" w:rsidRPr="00DD05A0" w:rsidRDefault="00A82548" w:rsidP="00BE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</w:tcBorders>
          </w:tcPr>
          <w:p w14:paraId="6E656227" w14:textId="7268B2A5" w:rsidR="00A82548" w:rsidRPr="00A57227" w:rsidRDefault="00A57227" w:rsidP="00A57227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</w:t>
            </w:r>
            <w:r w:rsidRPr="00A8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практические</w:t>
            </w:r>
            <w:r w:rsidRPr="00A8254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занятия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14:paraId="427365B5" w14:textId="27D0AB36" w:rsidR="00A82548" w:rsidRPr="00DD05A0" w:rsidRDefault="00A82548" w:rsidP="004A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461">
              <w:rPr>
                <w:rFonts w:ascii="Times New Roman" w:hAnsi="Times New Roman"/>
              </w:rPr>
              <w:t>Высшее образование,</w:t>
            </w:r>
            <w:r>
              <w:rPr>
                <w:rFonts w:ascii="Times New Roman" w:hAnsi="Times New Roman"/>
              </w:rPr>
              <w:t xml:space="preserve"> </w:t>
            </w:r>
            <w:r w:rsidRPr="00614461">
              <w:rPr>
                <w:rFonts w:ascii="Times New Roman" w:hAnsi="Times New Roman"/>
              </w:rPr>
              <w:t>специалитет: 31.05.0</w:t>
            </w:r>
            <w:r>
              <w:rPr>
                <w:rFonts w:ascii="Times New Roman" w:hAnsi="Times New Roman"/>
              </w:rPr>
              <w:t>3</w:t>
            </w:r>
            <w:r w:rsidRPr="00614461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Стоматология</w:t>
            </w:r>
          </w:p>
        </w:tc>
      </w:tr>
      <w:tr w:rsidR="00A82548" w:rsidRPr="00DD05A0" w14:paraId="26EFF909" w14:textId="77777777" w:rsidTr="00A57227">
        <w:trPr>
          <w:trHeight w:val="375"/>
        </w:trPr>
        <w:tc>
          <w:tcPr>
            <w:tcW w:w="1154" w:type="dxa"/>
            <w:vMerge/>
          </w:tcPr>
          <w:p w14:paraId="479D90CB" w14:textId="77777777" w:rsidR="00A82548" w:rsidRPr="00DD05A0" w:rsidRDefault="00A82548" w:rsidP="00BE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</w:tcBorders>
          </w:tcPr>
          <w:p w14:paraId="02C889AD" w14:textId="258EAAB2" w:rsidR="00A82548" w:rsidRDefault="00A82548" w:rsidP="00A57227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14:paraId="625661BA" w14:textId="510B80C3" w:rsidR="00A82548" w:rsidRPr="00A82548" w:rsidRDefault="00A82548" w:rsidP="004A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8">
              <w:rPr>
                <w:rFonts w:ascii="Times New Roman" w:hAnsi="Times New Roman"/>
                <w:color w:val="060F0D"/>
                <w:sz w:val="24"/>
                <w:szCs w:val="24"/>
              </w:rPr>
              <w:t>Подготовка кадров высшей квалификации ординатура по направлению</w:t>
            </w:r>
            <w:r w:rsidRPr="00A82548">
              <w:rPr>
                <w:rFonts w:ascii="Times New Roman" w:hAnsi="Times New Roman"/>
                <w:sz w:val="24"/>
                <w:szCs w:val="24"/>
              </w:rPr>
              <w:t xml:space="preserve"> 31.08.49 Терапия</w:t>
            </w:r>
          </w:p>
        </w:tc>
      </w:tr>
      <w:tr w:rsidR="00A82548" w:rsidRPr="00DD05A0" w14:paraId="7B30DEBE" w14:textId="77777777" w:rsidTr="00A57227">
        <w:trPr>
          <w:trHeight w:val="375"/>
        </w:trPr>
        <w:tc>
          <w:tcPr>
            <w:tcW w:w="1154" w:type="dxa"/>
            <w:vMerge/>
          </w:tcPr>
          <w:p w14:paraId="2C825996" w14:textId="77777777" w:rsidR="00A82548" w:rsidRPr="00DD05A0" w:rsidRDefault="00A82548" w:rsidP="00BE1A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</w:tcBorders>
          </w:tcPr>
          <w:p w14:paraId="1FB39C39" w14:textId="6D372C1A" w:rsidR="00A82548" w:rsidRDefault="00A82548" w:rsidP="00A82548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</w:tcBorders>
          </w:tcPr>
          <w:p w14:paraId="487CEA2F" w14:textId="0A81CD4E" w:rsidR="00A82548" w:rsidRPr="00A82548" w:rsidRDefault="00A82548" w:rsidP="004A4A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82548">
              <w:rPr>
                <w:rFonts w:ascii="Times New Roman" w:hAnsi="Times New Roman"/>
                <w:sz w:val="24"/>
                <w:szCs w:val="24"/>
              </w:rPr>
              <w:t xml:space="preserve">Подготовка кадров высшей квалификации аспирантура по направлению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A82548">
              <w:rPr>
                <w:rFonts w:ascii="Times New Roman" w:hAnsi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A82548">
              <w:rPr>
                <w:rFonts w:ascii="Times New Roman" w:hAnsi="Times New Roman"/>
                <w:sz w:val="24"/>
                <w:szCs w:val="24"/>
              </w:rPr>
              <w:t xml:space="preserve"> Внутренние болезни</w:t>
            </w:r>
          </w:p>
        </w:tc>
      </w:tr>
      <w:tr w:rsidR="00A82548" w:rsidRPr="00DD05A0" w14:paraId="6EF6FCA7" w14:textId="77777777" w:rsidTr="00A57227">
        <w:tc>
          <w:tcPr>
            <w:tcW w:w="1154" w:type="dxa"/>
            <w:vMerge w:val="restart"/>
          </w:tcPr>
          <w:p w14:paraId="6BC737B6" w14:textId="77777777" w:rsidR="00A82548" w:rsidRPr="00DD05A0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3803" w:type="dxa"/>
          </w:tcPr>
          <w:p w14:paraId="54B13B79" w14:textId="2A82A0C5" w:rsidR="00A82548" w:rsidRPr="00A57227" w:rsidRDefault="00A57227" w:rsidP="00A57227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2E4382A0" w14:textId="17521EF2" w:rsidR="00A82548" w:rsidRPr="00DD05A0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Высшее образование, с</w:t>
            </w:r>
            <w:r w:rsidRPr="00451BF7">
              <w:rPr>
                <w:rFonts w:ascii="Times New Roman" w:hAnsi="Times New Roman"/>
              </w:rPr>
              <w:t>пециалитет</w:t>
            </w:r>
            <w:r>
              <w:rPr>
                <w:rFonts w:ascii="Times New Roman" w:hAnsi="Times New Roman"/>
              </w:rPr>
              <w:t>:</w:t>
            </w:r>
            <w:r w:rsidRPr="00451BF7">
              <w:rPr>
                <w:rFonts w:ascii="Times New Roman" w:hAnsi="Times New Roman"/>
              </w:rPr>
              <w:t xml:space="preserve"> 31.05.02. –</w:t>
            </w:r>
            <w:r>
              <w:rPr>
                <w:rFonts w:ascii="Times New Roman" w:hAnsi="Times New Roman"/>
              </w:rPr>
              <w:t xml:space="preserve"> </w:t>
            </w:r>
            <w:r w:rsidRPr="00451BF7">
              <w:rPr>
                <w:rFonts w:ascii="Times New Roman" w:hAnsi="Times New Roman"/>
              </w:rPr>
              <w:t>Педиатрия</w:t>
            </w:r>
          </w:p>
        </w:tc>
      </w:tr>
      <w:tr w:rsidR="00A82548" w:rsidRPr="00DD05A0" w14:paraId="74292A00" w14:textId="77777777" w:rsidTr="00A57227">
        <w:tc>
          <w:tcPr>
            <w:tcW w:w="1154" w:type="dxa"/>
            <w:vMerge/>
          </w:tcPr>
          <w:p w14:paraId="14478C48" w14:textId="77777777" w:rsidR="00A82548" w:rsidRPr="00DD05A0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17DD5224" w14:textId="1166A989" w:rsidR="00A82548" w:rsidRPr="00A57227" w:rsidRDefault="00A57227" w:rsidP="00A57227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20A4FA75" w14:textId="2A53B4BE" w:rsidR="00A82548" w:rsidRPr="00DD05A0" w:rsidRDefault="00A82548" w:rsidP="00A82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461">
              <w:rPr>
                <w:rFonts w:ascii="Times New Roman" w:hAnsi="Times New Roman"/>
              </w:rPr>
              <w:t>Высшее образование, специалитет: 31.05.01. – Лечебное дело</w:t>
            </w:r>
          </w:p>
        </w:tc>
      </w:tr>
      <w:tr w:rsidR="00A82548" w:rsidRPr="00DD05A0" w14:paraId="6E53599E" w14:textId="77777777" w:rsidTr="00A57227">
        <w:trPr>
          <w:trHeight w:val="620"/>
        </w:trPr>
        <w:tc>
          <w:tcPr>
            <w:tcW w:w="1154" w:type="dxa"/>
            <w:vMerge/>
          </w:tcPr>
          <w:p w14:paraId="6A3D377C" w14:textId="77777777" w:rsidR="00A82548" w:rsidRPr="00DD05A0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4986890E" w14:textId="28D1BDAF" w:rsidR="00A82548" w:rsidRPr="00A57227" w:rsidRDefault="00A57227" w:rsidP="00A57227">
            <w:pPr>
              <w:pStyle w:val="Default"/>
            </w:pPr>
            <w:r>
              <w:rPr>
                <w:sz w:val="23"/>
                <w:szCs w:val="23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4944C556" w14:textId="5E021AA8" w:rsidR="00A82548" w:rsidRPr="00DD05A0" w:rsidRDefault="00A82548" w:rsidP="00A82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4461">
              <w:rPr>
                <w:rFonts w:ascii="Times New Roman" w:hAnsi="Times New Roman"/>
              </w:rPr>
              <w:t>Высшее образование,</w:t>
            </w:r>
            <w:r>
              <w:rPr>
                <w:rFonts w:ascii="Times New Roman" w:hAnsi="Times New Roman"/>
              </w:rPr>
              <w:t xml:space="preserve"> </w:t>
            </w:r>
            <w:r w:rsidRPr="00614461">
              <w:rPr>
                <w:rFonts w:ascii="Times New Roman" w:hAnsi="Times New Roman"/>
              </w:rPr>
              <w:t>специалитет: 31.05.0</w:t>
            </w:r>
            <w:r>
              <w:rPr>
                <w:rFonts w:ascii="Times New Roman" w:hAnsi="Times New Roman"/>
              </w:rPr>
              <w:t>3</w:t>
            </w:r>
            <w:r w:rsidRPr="00614461">
              <w:rPr>
                <w:rFonts w:ascii="Times New Roman" w:hAnsi="Times New Roman"/>
              </w:rPr>
              <w:t xml:space="preserve">. – </w:t>
            </w:r>
            <w:r>
              <w:rPr>
                <w:rFonts w:ascii="Times New Roman" w:hAnsi="Times New Roman"/>
              </w:rPr>
              <w:t>Стоматология</w:t>
            </w:r>
          </w:p>
        </w:tc>
      </w:tr>
      <w:tr w:rsidR="00A82548" w:rsidRPr="00DD05A0" w14:paraId="78A30FD0" w14:textId="77777777" w:rsidTr="00A57227">
        <w:tc>
          <w:tcPr>
            <w:tcW w:w="1154" w:type="dxa"/>
            <w:vMerge/>
          </w:tcPr>
          <w:p w14:paraId="0EA1F963" w14:textId="77777777" w:rsidR="00A82548" w:rsidRPr="00DD05A0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76E90F85" w14:textId="4FE83516" w:rsidR="00A82548" w:rsidRPr="00A82548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48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6605693C" w14:textId="0B236044" w:rsidR="00A82548" w:rsidRPr="00A82548" w:rsidRDefault="00A82548" w:rsidP="00A82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48">
              <w:rPr>
                <w:rFonts w:ascii="Times New Roman" w:hAnsi="Times New Roman"/>
                <w:color w:val="060F0D"/>
                <w:sz w:val="24"/>
                <w:szCs w:val="24"/>
              </w:rPr>
              <w:t>Подготовка кадров высшей квалификации ординатура по направлению</w:t>
            </w:r>
            <w:r w:rsidRPr="00A82548">
              <w:rPr>
                <w:rFonts w:ascii="Times New Roman" w:hAnsi="Times New Roman"/>
                <w:sz w:val="24"/>
                <w:szCs w:val="24"/>
              </w:rPr>
              <w:t xml:space="preserve"> 31.08.49 Терапия</w:t>
            </w:r>
          </w:p>
        </w:tc>
      </w:tr>
      <w:tr w:rsidR="00A82548" w:rsidRPr="00DD05A0" w14:paraId="5C4E5704" w14:textId="77777777" w:rsidTr="00A57227">
        <w:tc>
          <w:tcPr>
            <w:tcW w:w="1154" w:type="dxa"/>
            <w:vMerge/>
          </w:tcPr>
          <w:p w14:paraId="22A2A9C8" w14:textId="77777777" w:rsidR="00A82548" w:rsidRPr="00DD05A0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55582403" w14:textId="529E4481" w:rsidR="00A82548" w:rsidRPr="00A82548" w:rsidRDefault="00A82548" w:rsidP="00A82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48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316A766F" w14:textId="3317B78A" w:rsidR="00A82548" w:rsidRPr="00A82548" w:rsidRDefault="00A82548" w:rsidP="00A8254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2548">
              <w:rPr>
                <w:rFonts w:ascii="Times New Roman" w:hAnsi="Times New Roman"/>
                <w:sz w:val="24"/>
                <w:szCs w:val="24"/>
              </w:rPr>
              <w:t xml:space="preserve">Подготовка кадров высшей квалификации аспирантура по направлению </w:t>
            </w:r>
            <w:r w:rsidRPr="00A82548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A82548">
              <w:rPr>
                <w:rFonts w:ascii="Times New Roman" w:hAnsi="Times New Roman"/>
                <w:sz w:val="24"/>
                <w:szCs w:val="24"/>
              </w:rPr>
              <w:t>.01.</w:t>
            </w:r>
            <w:r w:rsidRPr="00A8254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A82548">
              <w:rPr>
                <w:rFonts w:ascii="Times New Roman" w:hAnsi="Times New Roman"/>
                <w:sz w:val="24"/>
                <w:szCs w:val="24"/>
              </w:rPr>
              <w:t xml:space="preserve"> Внутренние болезни</w:t>
            </w:r>
          </w:p>
        </w:tc>
      </w:tr>
      <w:tr w:rsidR="00A57227" w:rsidRPr="00DD05A0" w14:paraId="366F7B7D" w14:textId="77777777" w:rsidTr="00A57227">
        <w:tc>
          <w:tcPr>
            <w:tcW w:w="1154" w:type="dxa"/>
            <w:vMerge w:val="restart"/>
          </w:tcPr>
          <w:p w14:paraId="3EE8B592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14:paraId="5C57918E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E91534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B9039E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664A3F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9D965D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C8CAD4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A842D9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C0487D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1C5C79" w14:textId="77777777" w:rsid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D145D" w14:textId="5A4C5E9C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27B2FA72" w14:textId="0261AA44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183EA5E8" w14:textId="25B2584E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31.05.02. – Педиатрия</w:t>
            </w:r>
          </w:p>
        </w:tc>
      </w:tr>
      <w:tr w:rsidR="00A57227" w:rsidRPr="00DD05A0" w14:paraId="06C41547" w14:textId="77777777" w:rsidTr="00A57227">
        <w:tc>
          <w:tcPr>
            <w:tcW w:w="1154" w:type="dxa"/>
            <w:vMerge/>
          </w:tcPr>
          <w:p w14:paraId="6DE14BD1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77266FDB" w14:textId="7E7C8370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189E2A29" w14:textId="5858D486" w:rsidR="00A57227" w:rsidRPr="00A57227" w:rsidRDefault="00A57227" w:rsidP="00A572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31.05.01. – Лечебное дело</w:t>
            </w:r>
          </w:p>
        </w:tc>
      </w:tr>
      <w:tr w:rsidR="00A57227" w:rsidRPr="00DD05A0" w14:paraId="2DB0DA2B" w14:textId="77777777" w:rsidTr="00A57227">
        <w:tc>
          <w:tcPr>
            <w:tcW w:w="1154" w:type="dxa"/>
            <w:vMerge/>
          </w:tcPr>
          <w:p w14:paraId="2B7108FB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2A7243E6" w14:textId="7AF7E418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7CA3A9AA" w14:textId="0FF1ABC3" w:rsidR="00A57227" w:rsidRPr="00A57227" w:rsidRDefault="00A57227" w:rsidP="00A572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31.05.03. – Стоматология</w:t>
            </w:r>
          </w:p>
        </w:tc>
      </w:tr>
      <w:tr w:rsidR="00A57227" w:rsidRPr="00DD05A0" w14:paraId="5C4B87DC" w14:textId="77777777" w:rsidTr="00A57227">
        <w:tc>
          <w:tcPr>
            <w:tcW w:w="1154" w:type="dxa"/>
            <w:vMerge/>
          </w:tcPr>
          <w:p w14:paraId="74AE5D63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6041A0E4" w14:textId="37EC8D81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50C62378" w14:textId="79AEB685" w:rsidR="00A57227" w:rsidRPr="00A57227" w:rsidRDefault="00A57227" w:rsidP="00A5722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color w:val="060F0D"/>
                <w:sz w:val="24"/>
                <w:szCs w:val="24"/>
              </w:rPr>
              <w:t>Подготовка кадров высшей квалификации ординатура по направлению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 xml:space="preserve"> 31.08.49 Терапия</w:t>
            </w:r>
          </w:p>
        </w:tc>
      </w:tr>
      <w:tr w:rsidR="00A57227" w:rsidRPr="00DD05A0" w14:paraId="69C57B20" w14:textId="77777777" w:rsidTr="00A57227">
        <w:tc>
          <w:tcPr>
            <w:tcW w:w="1154" w:type="dxa"/>
            <w:vMerge/>
          </w:tcPr>
          <w:p w14:paraId="1718591B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</w:tcPr>
          <w:p w14:paraId="1C1F1197" w14:textId="3E9D0AA5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</w:tcPr>
          <w:p w14:paraId="6EF28AD8" w14:textId="29AE3F5F" w:rsidR="00A57227" w:rsidRPr="00A57227" w:rsidRDefault="00A57227" w:rsidP="00A57227">
            <w:pPr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 xml:space="preserve">Подготовка кадров высшей квалификации аспирантура по направлению </w:t>
            </w:r>
            <w:r w:rsidRPr="00A57227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>.01.</w:t>
            </w:r>
            <w:r w:rsidRPr="00A57227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 xml:space="preserve"> Внутренние болезни</w:t>
            </w:r>
          </w:p>
        </w:tc>
      </w:tr>
      <w:tr w:rsidR="00A57227" w:rsidRPr="00DD05A0" w14:paraId="017DE7D3" w14:textId="77777777" w:rsidTr="00A57227">
        <w:trPr>
          <w:trHeight w:val="630"/>
        </w:trPr>
        <w:tc>
          <w:tcPr>
            <w:tcW w:w="1154" w:type="dxa"/>
            <w:vMerge w:val="restart"/>
          </w:tcPr>
          <w:p w14:paraId="078544A3" w14:textId="43803966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DD0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CAA8" w14:textId="24D0DCB3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44B" w14:textId="1785F0FB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31.05.02. – Педиатрия</w:t>
            </w:r>
          </w:p>
        </w:tc>
      </w:tr>
      <w:tr w:rsidR="00A57227" w:rsidRPr="00DD05A0" w14:paraId="2719DC30" w14:textId="77777777" w:rsidTr="00A57227">
        <w:trPr>
          <w:trHeight w:val="630"/>
        </w:trPr>
        <w:tc>
          <w:tcPr>
            <w:tcW w:w="1154" w:type="dxa"/>
            <w:vMerge/>
          </w:tcPr>
          <w:p w14:paraId="56333B2E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3007" w14:textId="63247156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3317" w14:textId="539E1802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31.05.01. – Лечебное дело</w:t>
            </w:r>
          </w:p>
        </w:tc>
      </w:tr>
      <w:tr w:rsidR="00A57227" w:rsidRPr="00DD05A0" w14:paraId="3B07CCCC" w14:textId="77777777" w:rsidTr="00A57227">
        <w:trPr>
          <w:trHeight w:val="630"/>
        </w:trPr>
        <w:tc>
          <w:tcPr>
            <w:tcW w:w="1154" w:type="dxa"/>
            <w:vMerge/>
          </w:tcPr>
          <w:p w14:paraId="2620E752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EC03" w14:textId="28E7B80A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3E9" w14:textId="07B4D341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31.05.03. – Стоматология</w:t>
            </w:r>
          </w:p>
        </w:tc>
      </w:tr>
      <w:tr w:rsidR="00A57227" w:rsidRPr="00DD05A0" w14:paraId="35687E9C" w14:textId="77777777" w:rsidTr="00A57227">
        <w:trPr>
          <w:trHeight w:val="630"/>
        </w:trPr>
        <w:tc>
          <w:tcPr>
            <w:tcW w:w="1154" w:type="dxa"/>
            <w:vMerge/>
          </w:tcPr>
          <w:p w14:paraId="35488F11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5AAA" w14:textId="435E9DC4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FD47" w14:textId="1F32FB80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color w:val="060F0D"/>
                <w:sz w:val="24"/>
                <w:szCs w:val="24"/>
              </w:rPr>
              <w:t>Подготовка кадров высшей квалификации ординатура по направлению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 xml:space="preserve"> 31.08.49 Терапия</w:t>
            </w:r>
          </w:p>
        </w:tc>
      </w:tr>
      <w:tr w:rsidR="00A57227" w:rsidRPr="00DD05A0" w14:paraId="5A287D08" w14:textId="77777777" w:rsidTr="00A57227">
        <w:trPr>
          <w:trHeight w:val="630"/>
        </w:trPr>
        <w:tc>
          <w:tcPr>
            <w:tcW w:w="1154" w:type="dxa"/>
            <w:vMerge/>
          </w:tcPr>
          <w:p w14:paraId="04CDFD25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51914" w14:textId="19634E68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00DA6" w14:textId="1C42674E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 xml:space="preserve">Подготовка кадров высшей квалификации аспирантура по направлению </w:t>
            </w:r>
            <w:r w:rsidRPr="00A57227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>.01.</w:t>
            </w:r>
            <w:r w:rsidRPr="00A57227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 xml:space="preserve"> Внутренние болезни</w:t>
            </w:r>
          </w:p>
        </w:tc>
      </w:tr>
      <w:tr w:rsidR="00A57227" w:rsidRPr="00DD05A0" w14:paraId="00420F38" w14:textId="77777777" w:rsidTr="00A57227">
        <w:trPr>
          <w:trHeight w:val="630"/>
        </w:trPr>
        <w:tc>
          <w:tcPr>
            <w:tcW w:w="1154" w:type="dxa"/>
            <w:vMerge w:val="restart"/>
          </w:tcPr>
          <w:p w14:paraId="0486F475" w14:textId="6AFFD0DC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2024-2025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CE1DA" w14:textId="4AE39186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14EA0" w14:textId="1752A0FE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31.05.02. – Педиатрия</w:t>
            </w:r>
          </w:p>
        </w:tc>
      </w:tr>
      <w:tr w:rsidR="00A57227" w:rsidRPr="00DD05A0" w14:paraId="616562B2" w14:textId="77777777" w:rsidTr="00A57227">
        <w:trPr>
          <w:trHeight w:val="630"/>
        </w:trPr>
        <w:tc>
          <w:tcPr>
            <w:tcW w:w="1154" w:type="dxa"/>
            <w:vMerge/>
          </w:tcPr>
          <w:p w14:paraId="1B760450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02A63" w14:textId="57F6E58C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B6C9B8" w14:textId="35D10B52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31.05.01. – Лечебное дело</w:t>
            </w:r>
          </w:p>
        </w:tc>
      </w:tr>
      <w:tr w:rsidR="00A57227" w:rsidRPr="00DD05A0" w14:paraId="5F986924" w14:textId="77777777" w:rsidTr="00A57227">
        <w:trPr>
          <w:trHeight w:val="630"/>
        </w:trPr>
        <w:tc>
          <w:tcPr>
            <w:tcW w:w="1154" w:type="dxa"/>
            <w:vMerge/>
          </w:tcPr>
          <w:p w14:paraId="3C9B45C5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072BB" w14:textId="2FAC0C00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E3371" w14:textId="76553337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Высшее образование, специалитет: 31.05.03. – Стоматология</w:t>
            </w:r>
          </w:p>
        </w:tc>
      </w:tr>
      <w:tr w:rsidR="00A57227" w:rsidRPr="00DD05A0" w14:paraId="04FD48CF" w14:textId="77777777" w:rsidTr="00A57227">
        <w:trPr>
          <w:trHeight w:val="630"/>
        </w:trPr>
        <w:tc>
          <w:tcPr>
            <w:tcW w:w="1154" w:type="dxa"/>
            <w:vMerge/>
          </w:tcPr>
          <w:p w14:paraId="7C1386EE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C4256" w14:textId="3D9AAF4E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9AA0C" w14:textId="72441395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color w:val="060F0D"/>
                <w:sz w:val="24"/>
                <w:szCs w:val="24"/>
              </w:rPr>
              <w:t>Подготовка кадров высшей квалификации ординатура по направлению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 xml:space="preserve"> 31.08.49 Терапия</w:t>
            </w:r>
          </w:p>
        </w:tc>
      </w:tr>
      <w:tr w:rsidR="00A57227" w:rsidRPr="00DD05A0" w14:paraId="5CB8EEC7" w14:textId="77777777" w:rsidTr="00A57227">
        <w:trPr>
          <w:trHeight w:val="630"/>
        </w:trPr>
        <w:tc>
          <w:tcPr>
            <w:tcW w:w="1154" w:type="dxa"/>
            <w:vMerge/>
          </w:tcPr>
          <w:p w14:paraId="4F167D54" w14:textId="77777777" w:rsidR="00A57227" w:rsidRPr="00DD05A0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DE87" w14:textId="38B02993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>Название дисциплины /лекции, практические занятия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A0CF" w14:textId="5937BC5A" w:rsidR="00A57227" w:rsidRPr="00A57227" w:rsidRDefault="00A57227" w:rsidP="00A57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A57227">
              <w:rPr>
                <w:rFonts w:ascii="Times New Roman" w:hAnsi="Times New Roman"/>
                <w:sz w:val="24"/>
                <w:szCs w:val="24"/>
              </w:rPr>
              <w:t xml:space="preserve">Подготовка кадров высшей квалификации аспирантура по направлению </w:t>
            </w:r>
            <w:r w:rsidRPr="00A57227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>.01.</w:t>
            </w:r>
            <w:r w:rsidRPr="00A57227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A57227">
              <w:rPr>
                <w:rFonts w:ascii="Times New Roman" w:hAnsi="Times New Roman"/>
                <w:sz w:val="24"/>
                <w:szCs w:val="24"/>
              </w:rPr>
              <w:t xml:space="preserve"> Внутренние болезни</w:t>
            </w:r>
          </w:p>
        </w:tc>
      </w:tr>
    </w:tbl>
    <w:p w14:paraId="66352CFD" w14:textId="77777777" w:rsidR="00CD04DF" w:rsidRDefault="00CD04DF" w:rsidP="004B1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6513DC0" w14:textId="77777777" w:rsidR="003F128E" w:rsidRDefault="003F128E" w:rsidP="003F128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259100CB" w14:textId="77777777" w:rsidR="00A82548" w:rsidRDefault="004B1D2D" w:rsidP="003F128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Проректор по учебной работе</w:t>
      </w:r>
      <w:r w:rsidR="00A825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</w:p>
    <w:p w14:paraId="715CE3E3" w14:textId="77777777" w:rsidR="00A82548" w:rsidRDefault="00A82548" w:rsidP="003F128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воспитательной деятельности </w:t>
      </w:r>
    </w:p>
    <w:p w14:paraId="34AC1435" w14:textId="16D17C0D" w:rsidR="003F128E" w:rsidRDefault="00A82548" w:rsidP="003F128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color w:val="060F0D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молодежной политике</w:t>
      </w:r>
      <w:r w:rsidR="004B1D2D" w:rsidRPr="00DD05A0">
        <w:rPr>
          <w:rFonts w:ascii="Times New Roman" w:hAnsi="Times New Roman"/>
          <w:color w:val="000000"/>
          <w:sz w:val="26"/>
          <w:szCs w:val="26"/>
        </w:rPr>
        <w:br/>
      </w:r>
      <w:r w:rsidR="004B1D2D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ФГБОУ ВО ЧГМА Минздрава России,</w:t>
      </w:r>
      <w:r w:rsidR="004B1D2D" w:rsidRPr="00DD05A0">
        <w:rPr>
          <w:rFonts w:ascii="Times New Roman" w:hAnsi="Times New Roman"/>
          <w:color w:val="000000"/>
          <w:sz w:val="26"/>
          <w:szCs w:val="26"/>
        </w:rPr>
        <w:br/>
      </w:r>
      <w:r w:rsidR="004B1D2D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д.м.н.,</w:t>
      </w:r>
      <w:r w:rsidR="00CD04DF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доцент</w:t>
      </w:r>
      <w:r w:rsidR="004B1D2D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                                             </w:t>
      </w:r>
      <w:r w:rsidR="00CD04DF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                        А.А. Жилин</w:t>
      </w:r>
      <w:r w:rsidR="004B1D2D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</w:t>
      </w:r>
      <w:r w:rsidR="004B1D2D" w:rsidRPr="00DD05A0">
        <w:rPr>
          <w:rFonts w:ascii="Times New Roman" w:hAnsi="Times New Roman"/>
          <w:color w:val="000000"/>
          <w:sz w:val="26"/>
          <w:szCs w:val="26"/>
        </w:rPr>
        <w:br/>
      </w:r>
      <w:r w:rsidR="004B1D2D" w:rsidRPr="00DD05A0">
        <w:rPr>
          <w:rFonts w:ascii="Times New Roman" w:hAnsi="Times New Roman"/>
          <w:color w:val="000000"/>
          <w:sz w:val="26"/>
          <w:szCs w:val="26"/>
        </w:rPr>
        <w:br/>
      </w:r>
      <w:r w:rsidR="004B1D2D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Начальник учебно-методического</w:t>
      </w:r>
      <w:r w:rsidR="004B1D2D" w:rsidRPr="00DD05A0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отдела</w:t>
      </w:r>
      <w:r w:rsidR="004B1D2D" w:rsidRPr="00DD05A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4B1D2D" w:rsidRPr="00DD05A0">
        <w:rPr>
          <w:rFonts w:ascii="Times New Roman" w:hAnsi="Times New Roman"/>
          <w:i/>
          <w:iCs/>
          <w:color w:val="000000"/>
          <w:sz w:val="26"/>
          <w:szCs w:val="26"/>
          <w:shd w:val="clear" w:color="auto" w:fill="FFFFFF"/>
        </w:rPr>
        <w:t> </w:t>
      </w:r>
      <w:proofErr w:type="spellStart"/>
      <w:r w:rsidR="004B1D2D" w:rsidRPr="00DD05A0">
        <w:rPr>
          <w:rFonts w:ascii="Times New Roman" w:hAnsi="Times New Roman"/>
          <w:color w:val="060F0D"/>
          <w:sz w:val="26"/>
          <w:szCs w:val="26"/>
          <w:shd w:val="clear" w:color="auto" w:fill="FFFFFF"/>
        </w:rPr>
        <w:t>к.пед.н</w:t>
      </w:r>
      <w:proofErr w:type="spellEnd"/>
      <w:r w:rsidR="004B1D2D" w:rsidRPr="00DD05A0">
        <w:rPr>
          <w:rFonts w:ascii="Times New Roman" w:hAnsi="Times New Roman"/>
          <w:color w:val="060F0D"/>
          <w:sz w:val="26"/>
          <w:szCs w:val="26"/>
          <w:shd w:val="clear" w:color="auto" w:fill="FFFFFF"/>
        </w:rPr>
        <w:t xml:space="preserve">.                                                            Н.А. </w:t>
      </w:r>
      <w:proofErr w:type="spellStart"/>
      <w:r w:rsidR="004B1D2D" w:rsidRPr="00DD05A0">
        <w:rPr>
          <w:rFonts w:ascii="Times New Roman" w:hAnsi="Times New Roman"/>
          <w:color w:val="060F0D"/>
          <w:sz w:val="26"/>
          <w:szCs w:val="26"/>
          <w:shd w:val="clear" w:color="auto" w:fill="FFFFFF"/>
        </w:rPr>
        <w:t>Ладнич</w:t>
      </w:r>
      <w:proofErr w:type="spellEnd"/>
      <w:r w:rsidR="004B1D2D" w:rsidRPr="00DD05A0">
        <w:rPr>
          <w:rFonts w:ascii="Times New Roman" w:hAnsi="Times New Roman"/>
          <w:color w:val="000000"/>
          <w:sz w:val="26"/>
          <w:szCs w:val="26"/>
        </w:rPr>
        <w:br/>
      </w:r>
      <w:r w:rsidR="004B1D2D" w:rsidRPr="00DD05A0">
        <w:rPr>
          <w:rFonts w:ascii="Times New Roman" w:hAnsi="Times New Roman"/>
          <w:color w:val="060F0D"/>
          <w:sz w:val="26"/>
          <w:szCs w:val="26"/>
          <w:shd w:val="clear" w:color="auto" w:fill="FFFFFF"/>
        </w:rPr>
        <w:t>                           </w:t>
      </w:r>
    </w:p>
    <w:p w14:paraId="590A641D" w14:textId="77777777" w:rsidR="003F128E" w:rsidRDefault="003F128E" w:rsidP="003F128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rFonts w:ascii="Times New Roman" w:hAnsi="Times New Roman"/>
          <w:color w:val="060F0D"/>
          <w:sz w:val="26"/>
          <w:szCs w:val="26"/>
          <w:shd w:val="clear" w:color="auto" w:fill="FFFFFF"/>
        </w:rPr>
      </w:pPr>
    </w:p>
    <w:p w14:paraId="210BC84B" w14:textId="65E57D0F" w:rsidR="002D460D" w:rsidRPr="00DD05A0" w:rsidRDefault="003F128E" w:rsidP="003F128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10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60F0D"/>
          <w:sz w:val="26"/>
          <w:szCs w:val="26"/>
          <w:shd w:val="clear" w:color="auto" w:fill="FFFFFF"/>
        </w:rPr>
        <w:t>24.0</w:t>
      </w:r>
      <w:r w:rsidR="00A82548">
        <w:rPr>
          <w:rFonts w:ascii="Times New Roman" w:hAnsi="Times New Roman"/>
          <w:color w:val="060F0D"/>
          <w:sz w:val="26"/>
          <w:szCs w:val="26"/>
          <w:shd w:val="clear" w:color="auto" w:fill="FFFFFF"/>
        </w:rPr>
        <w:t>9</w:t>
      </w:r>
      <w:r>
        <w:rPr>
          <w:rFonts w:ascii="Times New Roman" w:hAnsi="Times New Roman"/>
          <w:color w:val="060F0D"/>
          <w:sz w:val="26"/>
          <w:szCs w:val="26"/>
          <w:shd w:val="clear" w:color="auto" w:fill="FFFFFF"/>
        </w:rPr>
        <w:t>.2024 г.</w:t>
      </w:r>
    </w:p>
    <w:sectPr w:rsidR="002D460D" w:rsidRPr="00DD05A0" w:rsidSect="003F12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D"/>
    <w:rsid w:val="001B26B8"/>
    <w:rsid w:val="0028528E"/>
    <w:rsid w:val="002D361E"/>
    <w:rsid w:val="002D460D"/>
    <w:rsid w:val="003115A7"/>
    <w:rsid w:val="00316525"/>
    <w:rsid w:val="003C56E2"/>
    <w:rsid w:val="003F128E"/>
    <w:rsid w:val="00407691"/>
    <w:rsid w:val="004A4A4E"/>
    <w:rsid w:val="004A7BF8"/>
    <w:rsid w:val="004B1D2D"/>
    <w:rsid w:val="00550A76"/>
    <w:rsid w:val="005C4D26"/>
    <w:rsid w:val="0061769D"/>
    <w:rsid w:val="006262BE"/>
    <w:rsid w:val="00653305"/>
    <w:rsid w:val="006676DE"/>
    <w:rsid w:val="006746B4"/>
    <w:rsid w:val="006F73FB"/>
    <w:rsid w:val="007C0408"/>
    <w:rsid w:val="007E5C88"/>
    <w:rsid w:val="00906047"/>
    <w:rsid w:val="0093429C"/>
    <w:rsid w:val="00970623"/>
    <w:rsid w:val="009735E6"/>
    <w:rsid w:val="00A57227"/>
    <w:rsid w:val="00A72857"/>
    <w:rsid w:val="00A82548"/>
    <w:rsid w:val="00B74949"/>
    <w:rsid w:val="00BB0221"/>
    <w:rsid w:val="00BE1AF7"/>
    <w:rsid w:val="00C024C4"/>
    <w:rsid w:val="00C074A5"/>
    <w:rsid w:val="00CD04DF"/>
    <w:rsid w:val="00DA1DEC"/>
    <w:rsid w:val="00DD05A0"/>
    <w:rsid w:val="00E331E4"/>
    <w:rsid w:val="00E40FE4"/>
    <w:rsid w:val="00E6170B"/>
    <w:rsid w:val="00EC41D7"/>
    <w:rsid w:val="00FB1BEB"/>
    <w:rsid w:val="00FF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0228"/>
  <w15:docId w15:val="{1317434D-BC74-4563-9689-1258BB0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3FB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115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A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8254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Волнина Наталья Николаевна</cp:lastModifiedBy>
  <cp:revision>2</cp:revision>
  <cp:lastPrinted>2024-06-24T05:41:00Z</cp:lastPrinted>
  <dcterms:created xsi:type="dcterms:W3CDTF">2024-10-11T06:50:00Z</dcterms:created>
  <dcterms:modified xsi:type="dcterms:W3CDTF">2024-10-11T06:50:00Z</dcterms:modified>
</cp:coreProperties>
</file>